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2F" w:rsidRPr="001B5E0E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 w:rsidRPr="001B5E0E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1B5E0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>별첨</w:t>
      </w:r>
      <w:r w:rsidR="00021BE5" w:rsidRPr="001B5E0E">
        <w:rPr>
          <w:rFonts w:ascii="맑은 고딕" w:eastAsia="맑은 고딕" w:hAnsi="맑은 고딕" w:cs="굴림" w:hint="eastAsia"/>
          <w:kern w:val="0"/>
          <w:sz w:val="22"/>
        </w:rPr>
        <w:t>#</w:t>
      </w:r>
      <w:r w:rsidR="0096429A">
        <w:rPr>
          <w:rFonts w:ascii="맑은 고딕" w:eastAsia="맑은 고딕" w:hAnsi="맑은 고딕" w:cs="굴림"/>
          <w:kern w:val="0"/>
          <w:sz w:val="22"/>
        </w:rPr>
        <w:t>2</w:t>
      </w:r>
      <w:r w:rsidR="001B5E0E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>)</w:t>
      </w:r>
    </w:p>
    <w:p w:rsidR="00D3242F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3242F" w:rsidRPr="001B5E0E" w:rsidRDefault="00D3242F" w:rsidP="00D3242F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32"/>
        </w:rPr>
      </w:pPr>
      <w:r w:rsidRPr="001B5E0E">
        <w:rPr>
          <w:rFonts w:ascii="맑은 고딕" w:eastAsia="맑은 고딕" w:hAnsi="맑은 고딕" w:cs="굴림" w:hint="eastAsia"/>
          <w:b/>
          <w:bCs/>
          <w:kern w:val="0"/>
          <w:sz w:val="32"/>
          <w:u w:val="single" w:color="000000"/>
        </w:rPr>
        <w:t>위   임   장</w:t>
      </w:r>
    </w:p>
    <w:p w:rsidR="00D3242F" w:rsidRDefault="00D3242F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D3242F" w:rsidRDefault="00D3242F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8595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075"/>
      </w:tblGrid>
      <w:tr w:rsidR="00D3242F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9642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성   </w:t>
            </w:r>
            <w:r w:rsidR="0016441D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명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96429A" w:rsidP="0016441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생년월일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9642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 xml:space="preserve">주   </w:t>
            </w:r>
            <w:r w:rsidR="0096429A">
              <w:rPr>
                <w:rFonts w:ascii="맑은 고딕" w:eastAsia="맑은 고딕" w:hAnsi="맑은 고딕" w:cs="굴림"/>
                <w:b/>
                <w:kern w:val="0"/>
                <w:sz w:val="22"/>
              </w:rPr>
              <w:t xml:space="preserve"> </w:t>
            </w:r>
            <w:r w:rsidRPr="001B5E0E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소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AF310C" w:rsidRPr="001B5E0E" w:rsidTr="0016441D">
        <w:trPr>
          <w:trHeight w:val="54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10C" w:rsidRPr="001B5E0E" w:rsidRDefault="00584ECE" w:rsidP="0096429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회사</w:t>
            </w:r>
            <w:r w:rsidR="00AF310C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와의 관계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10C" w:rsidRPr="001B5E0E" w:rsidRDefault="00AF310C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</w:tbl>
    <w:p w:rsidR="0016441D" w:rsidRDefault="0016441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16441D" w:rsidRDefault="0016441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3242F" w:rsidRPr="001B5E0E" w:rsidRDefault="00B03E0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회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사는 위 사람을 대리인으로 정하여 </w:t>
      </w:r>
      <w:r w:rsidR="0076521B">
        <w:rPr>
          <w:rFonts w:ascii="맑은 고딕" w:eastAsia="맑은 고딕" w:hAnsi="맑은 고딕" w:cs="굴림"/>
          <w:kern w:val="0"/>
          <w:sz w:val="22"/>
        </w:rPr>
        <w:t>㈜</w:t>
      </w:r>
      <w:r w:rsidR="0076521B">
        <w:rPr>
          <w:rFonts w:ascii="맑은 고딕" w:eastAsia="맑은 고딕" w:hAnsi="맑은 고딕" w:cs="굴림" w:hint="eastAsia"/>
          <w:kern w:val="0"/>
          <w:sz w:val="22"/>
        </w:rPr>
        <w:t>스피어파워 바이오제조소</w:t>
      </w:r>
      <w:bookmarkStart w:id="0" w:name="_GoBack"/>
      <w:bookmarkEnd w:id="0"/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 부동산 및 장비 일체 매각과 관련한 입찰참가신청서 및 입찰서의 제출 등 입찰절차에 필요한 모든 행위를 위임합니다.</w:t>
      </w:r>
    </w:p>
    <w:p w:rsidR="00D3242F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D3242F" w:rsidRPr="001B5E0E" w:rsidRDefault="00D3242F" w:rsidP="00D3242F">
      <w:pPr>
        <w:widowControl/>
        <w:wordWrap/>
        <w:autoSpaceDE/>
        <w:autoSpaceDN/>
        <w:spacing w:after="0" w:line="240" w:lineRule="auto"/>
        <w:ind w:left="1300" w:hanging="1300"/>
        <w:jc w:val="left"/>
        <w:rPr>
          <w:rFonts w:ascii="맑은 고딕" w:eastAsia="맑은 고딕" w:hAnsi="맑은 고딕" w:cs="굴림"/>
          <w:kern w:val="0"/>
          <w:sz w:val="22"/>
        </w:rPr>
      </w:pPr>
      <w:r w:rsidRPr="001B5E0E">
        <w:rPr>
          <w:rFonts w:ascii="맑은 고딕" w:eastAsia="맑은 고딕" w:hAnsi="맑은 고딕" w:cs="굴림" w:hint="eastAsia"/>
          <w:kern w:val="0"/>
          <w:sz w:val="22"/>
        </w:rPr>
        <w:t>※ 첨부서류: 법인인감증명서</w:t>
      </w:r>
      <w:r w:rsidR="0016441D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16441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AF310C">
        <w:rPr>
          <w:rFonts w:ascii="맑은 고딕" w:eastAsia="맑은 고딕" w:hAnsi="맑은 고딕" w:cs="굴림"/>
          <w:kern w:val="0"/>
          <w:sz w:val="22"/>
        </w:rPr>
        <w:t xml:space="preserve">  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>1부</w:t>
      </w:r>
    </w:p>
    <w:p w:rsidR="00D3242F" w:rsidRDefault="00AF310C" w:rsidP="00AF310C">
      <w:pPr>
        <w:widowControl/>
        <w:wordWrap/>
        <w:autoSpaceDE/>
        <w:autoSpaceDN/>
        <w:spacing w:after="0" w:line="240" w:lineRule="auto"/>
        <w:ind w:firstLineChars="600" w:firstLine="1320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>대리인 신분증 사본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 xml:space="preserve"> 1부</w:t>
      </w:r>
    </w:p>
    <w:p w:rsidR="00AF310C" w:rsidRPr="001B5E0E" w:rsidRDefault="00AF310C" w:rsidP="00AF310C">
      <w:pPr>
        <w:widowControl/>
        <w:wordWrap/>
        <w:autoSpaceDE/>
        <w:autoSpaceDN/>
        <w:spacing w:after="0" w:line="240" w:lineRule="auto"/>
        <w:ind w:firstLineChars="600" w:firstLine="1320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대리인 재직증명서 </w:t>
      </w:r>
      <w:r>
        <w:rPr>
          <w:rFonts w:ascii="맑은 고딕" w:eastAsia="맑은 고딕" w:hAnsi="맑은 고딕" w:cs="굴림"/>
          <w:kern w:val="0"/>
          <w:sz w:val="22"/>
        </w:rPr>
        <w:t xml:space="preserve"> </w:t>
      </w:r>
      <w:r w:rsidRPr="001B5E0E">
        <w:rPr>
          <w:rFonts w:ascii="맑은 고딕" w:eastAsia="맑은 고딕" w:hAnsi="맑은 고딕" w:cs="굴림" w:hint="eastAsia"/>
          <w:kern w:val="0"/>
          <w:sz w:val="22"/>
        </w:rPr>
        <w:t xml:space="preserve"> 1부</w:t>
      </w:r>
    </w:p>
    <w:p w:rsidR="00D3242F" w:rsidRDefault="00D3242F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16441D" w:rsidRDefault="0016441D" w:rsidP="0016441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22"/>
        </w:rPr>
      </w:pPr>
    </w:p>
    <w:p w:rsidR="00D3242F" w:rsidRDefault="00D34B45" w:rsidP="0016441D">
      <w:pPr>
        <w:widowControl/>
        <w:wordWrap/>
        <w:autoSpaceDE/>
        <w:autoSpaceDN/>
        <w:spacing w:after="0" w:line="240" w:lineRule="auto"/>
        <w:ind w:right="880"/>
        <w:jc w:val="center"/>
        <w:rPr>
          <w:rFonts w:ascii="맑은 고딕" w:eastAsia="맑은 고딕" w:hAnsi="맑은 고딕" w:cs="굴림"/>
          <w:kern w:val="0"/>
          <w:sz w:val="22"/>
        </w:rPr>
      </w:pPr>
      <w:r w:rsidRPr="001B5E0E">
        <w:rPr>
          <w:rFonts w:ascii="맑은 고딕" w:eastAsia="맑은 고딕" w:hAnsi="맑은 고딕" w:cs="굴림" w:hint="eastAsia"/>
          <w:kern w:val="0"/>
          <w:sz w:val="22"/>
        </w:rPr>
        <w:t>20</w:t>
      </w:r>
      <w:r w:rsidR="0076521B">
        <w:rPr>
          <w:rFonts w:ascii="맑은 고딕" w:eastAsia="맑은 고딕" w:hAnsi="맑은 고딕" w:cs="굴림"/>
          <w:kern w:val="0"/>
          <w:sz w:val="22"/>
        </w:rPr>
        <w:t>24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년    </w:t>
      </w:r>
      <w:r w:rsidR="0016441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월 </w:t>
      </w:r>
      <w:r w:rsidR="0016441D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D3242F" w:rsidRPr="001B5E0E">
        <w:rPr>
          <w:rFonts w:ascii="맑은 고딕" w:eastAsia="맑은 고딕" w:hAnsi="맑은 고딕" w:cs="굴림" w:hint="eastAsia"/>
          <w:kern w:val="0"/>
          <w:sz w:val="22"/>
        </w:rPr>
        <w:t xml:space="preserve">   일</w:t>
      </w:r>
    </w:p>
    <w:p w:rsidR="0016441D" w:rsidRDefault="0016441D" w:rsidP="0016441D">
      <w:pPr>
        <w:widowControl/>
        <w:wordWrap/>
        <w:autoSpaceDE/>
        <w:autoSpaceDN/>
        <w:spacing w:after="0" w:line="240" w:lineRule="auto"/>
        <w:ind w:right="880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ind w:right="880"/>
        <w:rPr>
          <w:rFonts w:ascii="맑은 고딕" w:eastAsia="맑은 고딕" w:hAnsi="맑은 고딕" w:cs="굴림"/>
          <w:kern w:val="0"/>
          <w:sz w:val="22"/>
        </w:rPr>
      </w:pPr>
    </w:p>
    <w:tbl>
      <w:tblPr>
        <w:tblW w:w="5197" w:type="dxa"/>
        <w:tblInd w:w="2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937"/>
      </w:tblGrid>
      <w:tr w:rsidR="00D3242F" w:rsidRPr="001B5E0E" w:rsidTr="0016441D">
        <w:trPr>
          <w:trHeight w:val="56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 xml:space="preserve">법 인 명 : </w:t>
            </w:r>
          </w:p>
        </w:tc>
        <w:tc>
          <w:tcPr>
            <w:tcW w:w="39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6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>주    소 :</w:t>
            </w:r>
          </w:p>
        </w:tc>
        <w:tc>
          <w:tcPr>
            <w:tcW w:w="39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</w:p>
        </w:tc>
      </w:tr>
      <w:tr w:rsidR="00D3242F" w:rsidRPr="001B5E0E" w:rsidTr="0016441D">
        <w:trPr>
          <w:trHeight w:val="566"/>
        </w:trPr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>대표이사 :</w:t>
            </w:r>
          </w:p>
        </w:tc>
        <w:tc>
          <w:tcPr>
            <w:tcW w:w="39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242F" w:rsidRPr="001B5E0E" w:rsidRDefault="00D3242F" w:rsidP="0021534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1B5E0E">
              <w:rPr>
                <w:rFonts w:ascii="맑은 고딕" w:eastAsia="맑은 고딕" w:hAnsi="맑은 고딕" w:cs="굴림" w:hint="eastAsia"/>
                <w:kern w:val="0"/>
                <w:sz w:val="22"/>
              </w:rPr>
              <w:t>(인)</w:t>
            </w:r>
          </w:p>
        </w:tc>
      </w:tr>
    </w:tbl>
    <w:p w:rsidR="00D3242F" w:rsidRDefault="00D3242F" w:rsidP="00D3242F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p w:rsidR="0016441D" w:rsidRPr="001B5E0E" w:rsidRDefault="0016441D" w:rsidP="0016441D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2"/>
        </w:rPr>
      </w:pPr>
    </w:p>
    <w:sectPr w:rsidR="0016441D" w:rsidRPr="001B5E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1B" w:rsidRDefault="0011781B">
      <w:pPr>
        <w:spacing w:after="0" w:line="240" w:lineRule="auto"/>
      </w:pPr>
    </w:p>
  </w:endnote>
  <w:endnote w:type="continuationSeparator" w:id="0">
    <w:p w:rsidR="0011781B" w:rsidRDefault="00117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1B" w:rsidRDefault="0011781B">
      <w:pPr>
        <w:spacing w:after="0" w:line="240" w:lineRule="auto"/>
      </w:pPr>
    </w:p>
  </w:footnote>
  <w:footnote w:type="continuationSeparator" w:id="0">
    <w:p w:rsidR="0011781B" w:rsidRDefault="001178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BF"/>
    <w:rsid w:val="00020800"/>
    <w:rsid w:val="00021BE5"/>
    <w:rsid w:val="000B2B6D"/>
    <w:rsid w:val="000C273B"/>
    <w:rsid w:val="000C7830"/>
    <w:rsid w:val="000F5C12"/>
    <w:rsid w:val="0011781B"/>
    <w:rsid w:val="0016441D"/>
    <w:rsid w:val="001B5E0E"/>
    <w:rsid w:val="00200ED8"/>
    <w:rsid w:val="002B61D5"/>
    <w:rsid w:val="003454F9"/>
    <w:rsid w:val="00354160"/>
    <w:rsid w:val="003C5445"/>
    <w:rsid w:val="003D7E62"/>
    <w:rsid w:val="00410244"/>
    <w:rsid w:val="004A3FEC"/>
    <w:rsid w:val="004D3D2B"/>
    <w:rsid w:val="005124EA"/>
    <w:rsid w:val="005164C3"/>
    <w:rsid w:val="00520B1A"/>
    <w:rsid w:val="00584ECE"/>
    <w:rsid w:val="005F74F6"/>
    <w:rsid w:val="006151B9"/>
    <w:rsid w:val="00691FFD"/>
    <w:rsid w:val="006A75F3"/>
    <w:rsid w:val="006D4427"/>
    <w:rsid w:val="0076521B"/>
    <w:rsid w:val="007F6950"/>
    <w:rsid w:val="00830565"/>
    <w:rsid w:val="00881705"/>
    <w:rsid w:val="008D63B7"/>
    <w:rsid w:val="00955816"/>
    <w:rsid w:val="0096429A"/>
    <w:rsid w:val="00965DBB"/>
    <w:rsid w:val="009D5E9C"/>
    <w:rsid w:val="00AA20E9"/>
    <w:rsid w:val="00AF310C"/>
    <w:rsid w:val="00B03E0D"/>
    <w:rsid w:val="00B6755D"/>
    <w:rsid w:val="00C5791B"/>
    <w:rsid w:val="00C6081B"/>
    <w:rsid w:val="00D039A8"/>
    <w:rsid w:val="00D10D02"/>
    <w:rsid w:val="00D3242F"/>
    <w:rsid w:val="00D34B45"/>
    <w:rsid w:val="00DD49EF"/>
    <w:rsid w:val="00E22EBF"/>
    <w:rsid w:val="00E81D7B"/>
    <w:rsid w:val="00F023B4"/>
    <w:rsid w:val="00F37B0A"/>
    <w:rsid w:val="00FA568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CF654"/>
  <w15:docId w15:val="{F4547BA2-4F29-44FF-802C-81E3973C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2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D63B7"/>
  </w:style>
  <w:style w:type="paragraph" w:styleId="a5">
    <w:name w:val="footer"/>
    <w:basedOn w:val="a"/>
    <w:link w:val="Char0"/>
    <w:uiPriority w:val="99"/>
    <w:unhideWhenUsed/>
    <w:rsid w:val="008D6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D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프로스테믹스</cp:lastModifiedBy>
  <cp:revision>3</cp:revision>
  <dcterms:created xsi:type="dcterms:W3CDTF">2020-11-25T07:13:00Z</dcterms:created>
  <dcterms:modified xsi:type="dcterms:W3CDTF">2024-04-22T00:31:00Z</dcterms:modified>
</cp:coreProperties>
</file>